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80" w:rsidRDefault="00D87380" w:rsidP="00D8738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pl-PL"/>
        </w:rPr>
      </w:pPr>
      <w:r w:rsidRPr="00D87380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pl-PL"/>
        </w:rPr>
        <w:t>Literatura</w:t>
      </w:r>
    </w:p>
    <w:p w:rsidR="00D87380" w:rsidRPr="00D87380" w:rsidRDefault="00D87380" w:rsidP="00D8738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pl-PL"/>
        </w:rPr>
      </w:pPr>
    </w:p>
    <w:p w:rsidR="00D87380" w:rsidRPr="00D87380" w:rsidRDefault="00D87380" w:rsidP="00D873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D87380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W wykazie literatury należy podawać pozycje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 w kolejności alfabetycznej z podzia</w:t>
      </w:r>
      <w:r w:rsidR="00D81104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łem na literaturę podstawową i l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iteraturę uzupełniającą. </w:t>
      </w:r>
    </w:p>
    <w:p w:rsidR="00D87380" w:rsidRDefault="00D87380" w:rsidP="00D104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D87380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Zapis adresu bibliograficznego artykułu powinien mieć następującą kolejność: autor, tytuł pracy, nazwa czasopisma, numery tomu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/</w:t>
      </w:r>
      <w:r w:rsidRPr="00D87380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zeszytu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,</w:t>
      </w:r>
      <w:r w:rsidRPr="00D87380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rok wydania </w:t>
      </w:r>
      <w:r w:rsidRPr="00D87380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oraz </w:t>
      </w:r>
      <w:r w:rsidR="00D7343A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ew.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zakres </w:t>
      </w:r>
      <w:r w:rsidRPr="00D87380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stron pracy. Tytuły czasopism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należy </w:t>
      </w:r>
      <w:r w:rsidRPr="00D87380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zapisywać w formie pełnej. Przy cytowaniu książek po tytule należy podać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rok i </w:t>
      </w:r>
      <w:r w:rsidRPr="00D87380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miejsce wydania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 (nie należy podawać wydawcy).</w:t>
      </w:r>
      <w:r w:rsidRPr="00D87380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 </w:t>
      </w:r>
      <w:r w:rsidR="000246E6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I</w:t>
      </w:r>
      <w:r w:rsidR="000246E6" w:rsidRPr="00D87380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stotne jest zachowanie konsekwencji zapisu dla całej pracy</w:t>
      </w:r>
      <w:r w:rsidR="000246E6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.</w:t>
      </w:r>
    </w:p>
    <w:p w:rsidR="00064E17" w:rsidRDefault="00064E17" w:rsidP="00D8738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</w:p>
    <w:p w:rsidR="00D87380" w:rsidRPr="00D87380" w:rsidRDefault="00D87380" w:rsidP="00D8738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D87380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Przykłady zapisu bibliograficznego:</w:t>
      </w:r>
    </w:p>
    <w:p w:rsidR="00D87380" w:rsidRPr="00D87380" w:rsidRDefault="00D87380" w:rsidP="00D8738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lang w:eastAsia="pl-PL"/>
        </w:rPr>
      </w:pPr>
      <w:r w:rsidRPr="00D87380">
        <w:rPr>
          <w:rFonts w:ascii="Times New Roman" w:eastAsia="Times New Roman" w:hAnsi="Times New Roman" w:cs="Times New Roman"/>
          <w:bCs/>
          <w:color w:val="2B2B2B"/>
          <w:sz w:val="24"/>
          <w:szCs w:val="24"/>
          <w:u w:val="single"/>
          <w:lang w:eastAsia="pl-PL"/>
        </w:rPr>
        <w:t>Pozycje książkowe</w:t>
      </w:r>
    </w:p>
    <w:p w:rsidR="00D87380" w:rsidRDefault="00D87380" w:rsidP="00D8738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Nazwisko I., </w:t>
      </w:r>
      <w:r w:rsidRPr="00D87380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Tytuł pozycji książkowej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, Miejsce rok wydania</w:t>
      </w:r>
      <w:r w:rsidRPr="00D87380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.</w:t>
      </w:r>
    </w:p>
    <w:p w:rsidR="000D528F" w:rsidRDefault="000D528F" w:rsidP="000D528F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Nazwisko I., </w:t>
      </w:r>
      <w:r w:rsidRPr="00D87380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Tytuł pozycji książkowej</w:t>
      </w:r>
      <w:r w:rsidR="00D7343A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. Podtytuł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, Miejsce rok wydania</w:t>
      </w:r>
      <w:r w:rsidRPr="00D87380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.</w:t>
      </w:r>
    </w:p>
    <w:p w:rsidR="00142421" w:rsidRDefault="00142421" w:rsidP="00142421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Nazwisko I., </w:t>
      </w:r>
      <w:r w:rsidRPr="00D87380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Tytuł pozycji książkowej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, Miejsce (wiele wydań)</w:t>
      </w:r>
      <w:r w:rsidRPr="00D87380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.</w:t>
      </w:r>
    </w:p>
    <w:p w:rsidR="005E0B45" w:rsidRDefault="005E0B45" w:rsidP="005E0B45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Nazwisko I., </w:t>
      </w:r>
      <w:r w:rsidRPr="00D87380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Tytuł pozycji książkowej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, wiele wydań</w:t>
      </w:r>
      <w:r w:rsidRPr="00D87380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.</w:t>
      </w:r>
    </w:p>
    <w:p w:rsidR="004F355B" w:rsidRPr="00D87380" w:rsidRDefault="004F355B" w:rsidP="00D8738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Nazwisko I., </w:t>
      </w:r>
      <w:r w:rsidRPr="00D87380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Tytuł pozycji książkowej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, Miejsce – Miejsce rok wydania</w:t>
      </w:r>
      <w:r w:rsidRPr="00D87380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.</w:t>
      </w:r>
    </w:p>
    <w:p w:rsidR="00064E17" w:rsidRDefault="00064E17" w:rsidP="00064E17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Nazwisko I.I., Nazwisko I., </w:t>
      </w:r>
      <w:r w:rsidRPr="00D87380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Tytuł pozycji książkowej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, Miejsce rok wydania</w:t>
      </w:r>
      <w:r w:rsidRPr="00D87380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.</w:t>
      </w:r>
    </w:p>
    <w:p w:rsidR="003D4E7E" w:rsidRPr="00D87380" w:rsidRDefault="003D4E7E" w:rsidP="00064E17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Nazwisko I. (red.), </w:t>
      </w:r>
      <w:r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</w:t>
      </w:r>
      <w:r w:rsidRPr="003D4E7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ytu</w:t>
      </w:r>
      <w:r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ł pozycji książkowej</w:t>
      </w:r>
      <w:r w:rsidRPr="003D4E7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 Miejsce rok wydanie.</w:t>
      </w:r>
    </w:p>
    <w:p w:rsidR="00064E17" w:rsidRPr="00D87380" w:rsidRDefault="00064E17" w:rsidP="00064E17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Nazwisko I., </w:t>
      </w:r>
      <w:r w:rsidRPr="00D87380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Tytuł pozycji książkowej</w:t>
      </w:r>
      <w:r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. Podtytuł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, Miejsce rok wydania</w:t>
      </w:r>
      <w:r w:rsidRPr="00D87380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.</w:t>
      </w:r>
    </w:p>
    <w:p w:rsidR="00064E17" w:rsidRPr="00D87380" w:rsidRDefault="00064E17" w:rsidP="00064E17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Nazwisko I., </w:t>
      </w:r>
      <w:r w:rsidRPr="00D87380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Tytuł pozycji książkowej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, Miejsce rok wydania (fragmenty)</w:t>
      </w:r>
      <w:r w:rsidRPr="00D87380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.</w:t>
      </w:r>
    </w:p>
    <w:p w:rsidR="00EE7A47" w:rsidRPr="00D87380" w:rsidRDefault="00EE7A47" w:rsidP="00EE7A47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Nazwisko I., </w:t>
      </w:r>
      <w:r w:rsidRPr="00D87380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Tytuł pozycji książkowej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, t. nr, Miejsce rok wydania</w:t>
      </w:r>
      <w:r w:rsidRPr="00D87380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.</w:t>
      </w:r>
    </w:p>
    <w:p w:rsidR="00EE7A47" w:rsidRPr="00D87380" w:rsidRDefault="00EE7A47" w:rsidP="00EE7A47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Nazwisko I., </w:t>
      </w:r>
      <w:r w:rsidRPr="00D87380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Tytuł pozycji książkowej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, t. nr: </w:t>
      </w:r>
      <w:r w:rsidRPr="00EE7A47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 xml:space="preserve">Tytuł </w:t>
      </w:r>
      <w:r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tomu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, Miejsce rok wydania</w:t>
      </w:r>
      <w:r w:rsidRPr="00D87380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.</w:t>
      </w:r>
    </w:p>
    <w:p w:rsidR="00EE7A47" w:rsidRPr="00D87380" w:rsidRDefault="00EE7A47" w:rsidP="00EE7A47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Nazwisko I., </w:t>
      </w:r>
      <w:r w:rsidRPr="00D87380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Tytuł pozycji książkowej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, rozdz.: </w:t>
      </w:r>
      <w:r w:rsidRPr="00EE7A47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Tytuł rozdziału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, Miejsce rok wydania</w:t>
      </w:r>
      <w:r w:rsidRPr="00D87380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.</w:t>
      </w:r>
    </w:p>
    <w:p w:rsidR="00A45A24" w:rsidRPr="00D87380" w:rsidRDefault="00A45A24" w:rsidP="00A45A24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Nazwisko I., </w:t>
      </w:r>
      <w:r w:rsidRPr="00D87380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Tytuł pozycji książkowej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, oprac. I. Nazwisko, Miejsce rok wydania</w:t>
      </w:r>
      <w:r w:rsidRPr="00D87380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.</w:t>
      </w:r>
    </w:p>
    <w:p w:rsidR="003D4E7E" w:rsidRPr="00D87380" w:rsidRDefault="00A45A24" w:rsidP="00A45A24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Nazwisko I., </w:t>
      </w:r>
      <w:r w:rsidRPr="00D87380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Tytuł pozycji książkowej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, tłum. I. Nazwisko, Miejsce rok wydania</w:t>
      </w:r>
      <w:r w:rsidRPr="00D87380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.</w:t>
      </w:r>
    </w:p>
    <w:p w:rsidR="00D87380" w:rsidRPr="00D87380" w:rsidRDefault="00D87380" w:rsidP="00D8738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lang w:eastAsia="pl-PL"/>
        </w:rPr>
      </w:pPr>
      <w:r w:rsidRPr="00D87380">
        <w:rPr>
          <w:rFonts w:ascii="Times New Roman" w:eastAsia="Times New Roman" w:hAnsi="Times New Roman" w:cs="Times New Roman"/>
          <w:bCs/>
          <w:color w:val="2B2B2B"/>
          <w:sz w:val="24"/>
          <w:szCs w:val="24"/>
          <w:u w:val="single"/>
          <w:lang w:eastAsia="pl-PL"/>
        </w:rPr>
        <w:t>Prace zbiorowe</w:t>
      </w:r>
    </w:p>
    <w:p w:rsidR="00D1045C" w:rsidRPr="00D87380" w:rsidRDefault="00D1045C" w:rsidP="00D1045C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Nazwisko</w:t>
      </w:r>
      <w:r w:rsidR="00E37981" w:rsidRPr="00E37981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 </w:t>
      </w:r>
      <w:r w:rsidR="00E37981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I. (red.)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, </w:t>
      </w:r>
      <w:r w:rsidR="00E37981" w:rsidRPr="00D87380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Tytuł p</w:t>
      </w:r>
      <w:r w:rsidR="00E37981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racy zbiorowej</w:t>
      </w:r>
      <w:r w:rsidR="00E37981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Miejsce rok wydania</w:t>
      </w:r>
      <w:r w:rsidRPr="00D87380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.</w:t>
      </w:r>
    </w:p>
    <w:p w:rsidR="00D87380" w:rsidRPr="00D87380" w:rsidRDefault="00D87380" w:rsidP="00D8738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lang w:eastAsia="pl-PL"/>
        </w:rPr>
      </w:pPr>
      <w:r w:rsidRPr="00D87380">
        <w:rPr>
          <w:rFonts w:ascii="Times New Roman" w:eastAsia="Times New Roman" w:hAnsi="Times New Roman" w:cs="Times New Roman"/>
          <w:bCs/>
          <w:color w:val="2B2B2B"/>
          <w:sz w:val="24"/>
          <w:szCs w:val="24"/>
          <w:u w:val="single"/>
          <w:lang w:eastAsia="pl-PL"/>
        </w:rPr>
        <w:t>Artykuły w książce lub wydawnictwie nieperiodycznym</w:t>
      </w:r>
    </w:p>
    <w:p w:rsidR="00D1045C" w:rsidRDefault="00D1045C" w:rsidP="00085D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Nazwisko I., </w:t>
      </w:r>
      <w:r w:rsidRPr="00A45A24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Tytuł artykułu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, [w:] Nazwisko</w:t>
      </w:r>
      <w:r w:rsidR="005107B3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 I. (red.),</w:t>
      </w:r>
      <w:r w:rsidR="005107B3" w:rsidRPr="005107B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 xml:space="preserve"> </w:t>
      </w:r>
      <w:r w:rsidR="005107B3" w:rsidRPr="00A45A24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Tytuł książki lub wydawnictwa nieperiodycznego</w:t>
      </w:r>
      <w:r w:rsidR="005107B3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Miejsce rok wydania, s. a–b.</w:t>
      </w:r>
    </w:p>
    <w:p w:rsidR="00085DE7" w:rsidRDefault="00085DE7" w:rsidP="00085D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Nazwisko I., </w:t>
      </w:r>
      <w:r w:rsidRPr="00A45A24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Tytuł artykułu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, [w:] Nazwisko I.,</w:t>
      </w:r>
      <w:r w:rsidR="000D528F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 Nazwisko I.,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 </w:t>
      </w:r>
      <w:r w:rsidRPr="00A45A24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Tytuł książki lub wydawnictwa nieperiodycznego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, Miejsce rok wydania, s. a–b.</w:t>
      </w:r>
    </w:p>
    <w:p w:rsidR="00A45A24" w:rsidRDefault="00A45A24" w:rsidP="00A45A24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lastRenderedPageBreak/>
        <w:t xml:space="preserve">Nazwisko I., </w:t>
      </w:r>
      <w:r w:rsidRPr="00A45A24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Tytuł artykułu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, materiały konferencji „Nazwa konferencji”, Miejsce konferencji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dd.mm.rrrr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–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DD.MM.RRRR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, s. a–b.</w:t>
      </w:r>
    </w:p>
    <w:p w:rsidR="005107B3" w:rsidRDefault="005107B3" w:rsidP="00D87380">
      <w:pPr>
        <w:spacing w:after="0" w:line="360" w:lineRule="auto"/>
        <w:rPr>
          <w:rFonts w:ascii="Times New Roman" w:eastAsia="Times New Roman" w:hAnsi="Times New Roman" w:cs="Times New Roman"/>
          <w:bCs/>
          <w:color w:val="2B2B2B"/>
          <w:sz w:val="24"/>
          <w:szCs w:val="24"/>
          <w:u w:val="single"/>
          <w:lang w:eastAsia="pl-PL"/>
        </w:rPr>
      </w:pPr>
    </w:p>
    <w:p w:rsidR="00D87380" w:rsidRPr="00D87380" w:rsidRDefault="00D87380" w:rsidP="00D8738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lang w:eastAsia="pl-PL"/>
        </w:rPr>
      </w:pPr>
      <w:r w:rsidRPr="007D08AF">
        <w:rPr>
          <w:rFonts w:ascii="Times New Roman" w:eastAsia="Times New Roman" w:hAnsi="Times New Roman" w:cs="Times New Roman"/>
          <w:bCs/>
          <w:color w:val="2B2B2B"/>
          <w:sz w:val="24"/>
          <w:szCs w:val="24"/>
          <w:u w:val="single"/>
          <w:lang w:eastAsia="pl-PL"/>
        </w:rPr>
        <w:t>Artykuł w czasopiśmie</w:t>
      </w:r>
      <w:r w:rsidR="007D08AF" w:rsidRPr="007D08AF">
        <w:rPr>
          <w:rFonts w:ascii="Times New Roman" w:eastAsia="Times New Roman" w:hAnsi="Times New Roman" w:cs="Times New Roman"/>
          <w:bCs/>
          <w:color w:val="2B2B2B"/>
          <w:sz w:val="24"/>
          <w:szCs w:val="24"/>
          <w:u w:val="single"/>
          <w:lang w:eastAsia="pl-PL"/>
        </w:rPr>
        <w:t xml:space="preserve"> lub periodyku</w:t>
      </w:r>
    </w:p>
    <w:p w:rsidR="007D08AF" w:rsidRDefault="007D08AF" w:rsidP="00D8738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7D08AF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Nazwisko I., </w:t>
      </w:r>
      <w:r w:rsidRPr="007D08A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Tytuł artykułu</w:t>
      </w:r>
      <w:r w:rsidRPr="007D08AF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„</w:t>
      </w:r>
      <w:r w:rsidRPr="007D08AF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Tytuł czasopisma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”</w:t>
      </w:r>
      <w:r w:rsidRPr="007D08AF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cyfrą </w:t>
      </w:r>
      <w:r w:rsidRPr="007D08AF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(rok),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s. a–b.</w:t>
      </w:r>
    </w:p>
    <w:p w:rsidR="00DE14B9" w:rsidRDefault="00DE14B9" w:rsidP="00D8738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7D08AF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Nazwisko I., </w:t>
      </w:r>
      <w:r w:rsidRPr="007D08A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Tytuł artykułu</w:t>
      </w:r>
      <w:r w:rsidRPr="007D08AF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„</w:t>
      </w:r>
      <w:r w:rsidRPr="007D08AF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Tytuł czasopisma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”</w:t>
      </w:r>
      <w:r w:rsidRPr="007D08AF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cyfrą </w:t>
      </w:r>
      <w:r w:rsidRPr="007D08AF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(rok),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 z.</w:t>
      </w:r>
      <w:r w:rsidR="00C87BB2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nr zeszytu,</w:t>
      </w:r>
      <w:r w:rsidRPr="007D08AF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s. a–b.</w:t>
      </w:r>
    </w:p>
    <w:p w:rsidR="007D08AF" w:rsidRDefault="007D08AF" w:rsidP="007D08AF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7D08AF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Nazwisko I., </w:t>
      </w:r>
      <w:r w:rsidRPr="007D08A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Tytuł artykułu</w:t>
      </w:r>
      <w:r w:rsidRPr="007D08AF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„</w:t>
      </w:r>
      <w:r w:rsidRPr="007D08AF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Tytuł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periodyku”, t.</w:t>
      </w:r>
      <w:r w:rsidRPr="007D08AF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 nr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, Miejsce rok</w:t>
      </w:r>
      <w:r w:rsidRPr="007D08AF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s. a–b.</w:t>
      </w:r>
    </w:p>
    <w:p w:rsidR="00DE14B9" w:rsidRDefault="00DE14B9" w:rsidP="007D08AF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Nazwisko I., </w:t>
      </w:r>
      <w:r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Tytuł artykułu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, „Tytuł periodyku</w:t>
      </w:r>
      <w:r w:rsidR="00142421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”, Miejsce rok, s. a–b (seria).</w:t>
      </w:r>
    </w:p>
    <w:p w:rsidR="007D08AF" w:rsidRDefault="007D08AF" w:rsidP="00D8738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</w:p>
    <w:p w:rsidR="000D528F" w:rsidRPr="000D528F" w:rsidRDefault="000D528F" w:rsidP="00D8738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lang w:eastAsia="pl-PL"/>
        </w:rPr>
      </w:pPr>
      <w:r w:rsidRPr="000D528F"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lang w:eastAsia="pl-PL"/>
        </w:rPr>
        <w:t>Inne</w:t>
      </w:r>
    </w:p>
    <w:p w:rsidR="000D528F" w:rsidRDefault="000D528F" w:rsidP="00D8738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Papież, nazwa dokumentu </w:t>
      </w:r>
      <w:r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Tytuł dokumentu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dd.mm.rrrr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).</w:t>
      </w:r>
    </w:p>
    <w:p w:rsidR="000D528F" w:rsidRPr="000D528F" w:rsidRDefault="000D528F" w:rsidP="00D8738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Papież, nazwa dokumentu </w:t>
      </w:r>
      <w:r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Tytuł dokumentu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, Miejsce rok.</w:t>
      </w:r>
    </w:p>
    <w:p w:rsidR="00C87BB2" w:rsidRDefault="00C87BB2" w:rsidP="0087719F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7D08AF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Nazwisko I., </w:t>
      </w:r>
      <w:r w:rsidRPr="007D08A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 xml:space="preserve">Tytuł </w:t>
      </w:r>
      <w:r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pl-PL"/>
        </w:rPr>
        <w:t>publikacji</w:t>
      </w:r>
      <w:r w:rsidRPr="007D08AF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Zeszyt Naukowy Instytucji,</w:t>
      </w:r>
      <w:r w:rsidRPr="007D08AF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cyfrą </w:t>
      </w:r>
      <w:r w:rsidRPr="007D08AF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(rok)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.</w:t>
      </w:r>
    </w:p>
    <w:p w:rsidR="0087719F" w:rsidRPr="0087719F" w:rsidRDefault="0087719F" w:rsidP="0087719F">
      <w:pPr>
        <w:pStyle w:val="paragraph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</w:pPr>
      <w:r w:rsidRPr="00072F1E">
        <w:rPr>
          <w:rStyle w:val="normaltextrun"/>
          <w:iCs/>
          <w:color w:val="212529"/>
        </w:rPr>
        <w:t xml:space="preserve">Ustawa z dnia </w:t>
      </w:r>
      <w:proofErr w:type="spellStart"/>
      <w:r>
        <w:rPr>
          <w:rStyle w:val="normaltextrun"/>
          <w:iCs/>
          <w:color w:val="212529"/>
        </w:rPr>
        <w:t>dd</w:t>
      </w:r>
      <w:proofErr w:type="spellEnd"/>
      <w:r>
        <w:rPr>
          <w:rStyle w:val="normaltextrun"/>
          <w:iCs/>
          <w:color w:val="212529"/>
        </w:rPr>
        <w:t xml:space="preserve"> miesiąc </w:t>
      </w:r>
      <w:proofErr w:type="spellStart"/>
      <w:r>
        <w:rPr>
          <w:rStyle w:val="normaltextrun"/>
          <w:iCs/>
          <w:color w:val="212529"/>
        </w:rPr>
        <w:t>rrrr</w:t>
      </w:r>
      <w:proofErr w:type="spellEnd"/>
      <w:r w:rsidRPr="00072F1E">
        <w:rPr>
          <w:rStyle w:val="normaltextrun"/>
          <w:iCs/>
          <w:color w:val="212529"/>
        </w:rPr>
        <w:t xml:space="preserve"> r. o </w:t>
      </w:r>
      <w:r>
        <w:rPr>
          <w:rStyle w:val="normaltextrun"/>
          <w:iCs/>
          <w:color w:val="212529"/>
        </w:rPr>
        <w:t xml:space="preserve"> …</w:t>
      </w:r>
      <w:r w:rsidRPr="00072F1E">
        <w:rPr>
          <w:rStyle w:val="normaltextrun"/>
          <w:color w:val="212529"/>
        </w:rPr>
        <w:t xml:space="preserve"> (</w:t>
      </w:r>
      <w:proofErr w:type="spellStart"/>
      <w:r w:rsidRPr="00072F1E">
        <w:rPr>
          <w:rStyle w:val="normaltextrun"/>
          <w:color w:val="212529"/>
        </w:rPr>
        <w:t>t.j</w:t>
      </w:r>
      <w:proofErr w:type="spellEnd"/>
      <w:r w:rsidRPr="00072F1E">
        <w:rPr>
          <w:rStyle w:val="normaltextrun"/>
          <w:color w:val="212529"/>
        </w:rPr>
        <w:t xml:space="preserve">. Dz. U. z </w:t>
      </w:r>
      <w:proofErr w:type="spellStart"/>
      <w:r>
        <w:rPr>
          <w:rStyle w:val="normaltextrun"/>
          <w:color w:val="212529"/>
        </w:rPr>
        <w:t>rrrr</w:t>
      </w:r>
      <w:proofErr w:type="spellEnd"/>
      <w:r w:rsidRPr="00072F1E">
        <w:rPr>
          <w:rStyle w:val="normaltextrun"/>
          <w:color w:val="212529"/>
        </w:rPr>
        <w:t xml:space="preserve"> r., poz. </w:t>
      </w:r>
      <w:r>
        <w:rPr>
          <w:rStyle w:val="normaltextrun"/>
          <w:color w:val="212529"/>
        </w:rPr>
        <w:t>cyfrą</w:t>
      </w:r>
      <w:r w:rsidRPr="00072F1E">
        <w:rPr>
          <w:rStyle w:val="normaltextrun"/>
          <w:color w:val="212529"/>
        </w:rPr>
        <w:t>) i akty wykonawcze.</w:t>
      </w:r>
    </w:p>
    <w:p w:rsidR="0087719F" w:rsidRDefault="0087719F" w:rsidP="0087719F">
      <w:pPr>
        <w:pStyle w:val="paragraph"/>
        <w:spacing w:before="0" w:beforeAutospacing="0" w:after="0" w:afterAutospacing="0" w:line="360" w:lineRule="auto"/>
        <w:ind w:left="426" w:hanging="426"/>
        <w:jc w:val="both"/>
        <w:textAlignment w:val="baseline"/>
        <w:rPr>
          <w:rStyle w:val="normaltextrun"/>
        </w:rPr>
      </w:pPr>
      <w:r w:rsidRPr="0020214A">
        <w:rPr>
          <w:rStyle w:val="normaltextrun"/>
          <w:iCs/>
        </w:rPr>
        <w:t xml:space="preserve">Konwencja w sprawie </w:t>
      </w:r>
      <w:r>
        <w:rPr>
          <w:rStyle w:val="normaltextrun"/>
          <w:iCs/>
        </w:rPr>
        <w:t>…</w:t>
      </w:r>
      <w:r w:rsidRPr="0020214A">
        <w:rPr>
          <w:rStyle w:val="normaltextrun"/>
        </w:rPr>
        <w:t xml:space="preserve"> (Dz. U. z </w:t>
      </w:r>
      <w:proofErr w:type="spellStart"/>
      <w:r>
        <w:rPr>
          <w:rStyle w:val="normaltextrun"/>
        </w:rPr>
        <w:t>rrrr</w:t>
      </w:r>
      <w:proofErr w:type="spellEnd"/>
      <w:r>
        <w:rPr>
          <w:rStyle w:val="normaltextrun"/>
        </w:rPr>
        <w:t xml:space="preserve"> </w:t>
      </w:r>
      <w:r w:rsidRPr="0020214A">
        <w:rPr>
          <w:rStyle w:val="normaltextrun"/>
        </w:rPr>
        <w:t xml:space="preserve">r., nr </w:t>
      </w:r>
      <w:r>
        <w:rPr>
          <w:rStyle w:val="normaltextrun"/>
        </w:rPr>
        <w:t>cyfrą</w:t>
      </w:r>
      <w:r w:rsidRPr="0020214A">
        <w:rPr>
          <w:rStyle w:val="normaltextrun"/>
        </w:rPr>
        <w:t xml:space="preserve">, poz. </w:t>
      </w:r>
      <w:r>
        <w:rPr>
          <w:rStyle w:val="normaltextrun"/>
        </w:rPr>
        <w:t>cyfrą</w:t>
      </w:r>
      <w:r w:rsidRPr="0020214A">
        <w:rPr>
          <w:rStyle w:val="normaltextrun"/>
        </w:rPr>
        <w:t>).</w:t>
      </w:r>
    </w:p>
    <w:p w:rsidR="00B41891" w:rsidRPr="00B41891" w:rsidRDefault="00B41891" w:rsidP="0087719F">
      <w:pPr>
        <w:pStyle w:val="paragraph"/>
        <w:spacing w:before="0" w:beforeAutospacing="0" w:after="0" w:afterAutospacing="0" w:line="360" w:lineRule="auto"/>
        <w:ind w:left="426" w:hanging="426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Nazwisko I., [hasło:] </w:t>
      </w:r>
      <w:r w:rsidRPr="00B41891">
        <w:rPr>
          <w:rStyle w:val="normaltextrun"/>
          <w:i/>
        </w:rPr>
        <w:t>nazwa hasła</w:t>
      </w:r>
      <w:r>
        <w:rPr>
          <w:rStyle w:val="normaltextrun"/>
        </w:rPr>
        <w:t xml:space="preserve">, [w:] Nazwisko I. (red.), </w:t>
      </w:r>
      <w:r>
        <w:rPr>
          <w:rStyle w:val="normaltextrun"/>
          <w:i/>
        </w:rPr>
        <w:t>Nazwa słownika/encyklopedii</w:t>
      </w:r>
      <w:r>
        <w:rPr>
          <w:rStyle w:val="normaltextrun"/>
        </w:rPr>
        <w:t>, Miejsce rok.</w:t>
      </w:r>
      <w:bookmarkStart w:id="0" w:name="_GoBack"/>
      <w:bookmarkEnd w:id="0"/>
    </w:p>
    <w:p w:rsidR="000D528F" w:rsidRDefault="000D528F" w:rsidP="0087719F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lang w:eastAsia="pl-PL"/>
        </w:rPr>
      </w:pPr>
    </w:p>
    <w:p w:rsidR="007D08AF" w:rsidRPr="00D81104" w:rsidRDefault="007D08AF" w:rsidP="00D8738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lang w:eastAsia="pl-PL"/>
        </w:rPr>
      </w:pPr>
      <w:r w:rsidRPr="00D81104"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lang w:eastAsia="pl-PL"/>
        </w:rPr>
        <w:t>Wersje elektroniczne:</w:t>
      </w:r>
    </w:p>
    <w:p w:rsidR="007D08AF" w:rsidRPr="00D81104" w:rsidRDefault="000D528F" w:rsidP="00D8738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..., </w:t>
      </w:r>
      <w:r w:rsidR="007D08AF" w:rsidRPr="00D81104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online: http://...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[</w:t>
      </w:r>
      <w:r w:rsidR="007D08AF" w:rsidRPr="00D81104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dostęp: </w:t>
      </w:r>
      <w:proofErr w:type="spellStart"/>
      <w:r w:rsidR="007D08AF" w:rsidRPr="00D81104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dd.mm.rrrr</w:t>
      </w:r>
      <w:proofErr w:type="spellEnd"/>
      <w:r w:rsidR="007D08AF" w:rsidRPr="00D81104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].</w:t>
      </w:r>
    </w:p>
    <w:sectPr w:rsidR="007D08AF" w:rsidRPr="00D81104" w:rsidSect="0097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80"/>
    <w:rsid w:val="000246E6"/>
    <w:rsid w:val="00064E17"/>
    <w:rsid w:val="00085DE7"/>
    <w:rsid w:val="000D0715"/>
    <w:rsid w:val="000D528F"/>
    <w:rsid w:val="00142421"/>
    <w:rsid w:val="003D4E7E"/>
    <w:rsid w:val="00485164"/>
    <w:rsid w:val="0049287A"/>
    <w:rsid w:val="004F355B"/>
    <w:rsid w:val="005107B3"/>
    <w:rsid w:val="005C0608"/>
    <w:rsid w:val="005E0B45"/>
    <w:rsid w:val="007D08AF"/>
    <w:rsid w:val="0087719F"/>
    <w:rsid w:val="009704A5"/>
    <w:rsid w:val="00A45A24"/>
    <w:rsid w:val="00B41891"/>
    <w:rsid w:val="00C87BB2"/>
    <w:rsid w:val="00D1045C"/>
    <w:rsid w:val="00D7343A"/>
    <w:rsid w:val="00D81104"/>
    <w:rsid w:val="00D87380"/>
    <w:rsid w:val="00DE14B9"/>
    <w:rsid w:val="00E37981"/>
    <w:rsid w:val="00EE7A47"/>
    <w:rsid w:val="00F0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0C8C3-0125-411D-B48C-284D6617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sid w:val="000D0715"/>
    <w:pPr>
      <w:suppressAutoHyphens/>
    </w:pPr>
    <w:rPr>
      <w:rFonts w:ascii="Times New Roman" w:hAnsi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0715"/>
    <w:rPr>
      <w:rFonts w:ascii="Times New Roman" w:hAnsi="Times New Roman"/>
      <w:sz w:val="20"/>
      <w:szCs w:val="20"/>
    </w:rPr>
  </w:style>
  <w:style w:type="paragraph" w:customStyle="1" w:styleId="paragraph">
    <w:name w:val="paragraph"/>
    <w:basedOn w:val="Normalny"/>
    <w:rsid w:val="0087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Tworek</dc:creator>
  <cp:lastModifiedBy>Katarzyna Tworek</cp:lastModifiedBy>
  <cp:revision>17</cp:revision>
  <cp:lastPrinted>2023-12-15T14:12:00Z</cp:lastPrinted>
  <dcterms:created xsi:type="dcterms:W3CDTF">2023-01-24T12:58:00Z</dcterms:created>
  <dcterms:modified xsi:type="dcterms:W3CDTF">2024-02-28T14:42:00Z</dcterms:modified>
</cp:coreProperties>
</file>